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DCE" w14:textId="77777777" w:rsidR="001C411C" w:rsidRDefault="00081A20">
      <w:pPr>
        <w:spacing w:before="120" w:after="120"/>
        <w:jc w:val="center"/>
      </w:pPr>
      <w:r>
        <w:rPr>
          <w:noProof/>
        </w:rPr>
        <w:drawing>
          <wp:inline distT="0" distB="0" distL="0" distR="0" wp14:anchorId="05C31BD9" wp14:editId="29101565">
            <wp:extent cx="5401854" cy="1224420"/>
            <wp:effectExtent l="0" t="0" r="0" b="0"/>
            <wp:docPr id="327826209" name="Drawing 0" descr="801947c088f4a6c604a629a383a77b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801947c088f4a6c604a629a383a77b1a.jpg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1854" cy="122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E5444" w14:textId="77777777" w:rsidR="001C411C" w:rsidRPr="00081A20" w:rsidRDefault="00081A20">
      <w:pPr>
        <w:spacing w:before="120" w:after="120" w:line="336" w:lineRule="auto"/>
        <w:jc w:val="center"/>
        <w:rPr>
          <w:sz w:val="22"/>
          <w:szCs w:val="22"/>
        </w:rPr>
      </w:pPr>
      <w:r w:rsidRPr="00081A20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  <w:u w:val="single" w:color="000000"/>
        </w:rPr>
        <w:t>AGENDA</w:t>
      </w:r>
      <w:r w:rsidRPr="00081A20">
        <w:rPr>
          <w:rFonts w:ascii="Montserrat" w:eastAsia="Montserrat" w:hAnsi="Montserrat" w:cs="Montserrat"/>
          <w:color w:val="000000"/>
          <w:sz w:val="22"/>
          <w:szCs w:val="22"/>
        </w:rPr>
        <w:t xml:space="preserve"> </w:t>
      </w:r>
    </w:p>
    <w:p w14:paraId="3C1372AB" w14:textId="62588E86" w:rsidR="001C411C" w:rsidRPr="00081A20" w:rsidRDefault="00F51E7A">
      <w:pPr>
        <w:spacing w:before="120" w:after="120" w:line="336" w:lineRule="auto"/>
        <w:jc w:val="center"/>
        <w:rPr>
          <w:sz w:val="22"/>
          <w:szCs w:val="22"/>
        </w:rPr>
      </w:pPr>
      <w:r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 xml:space="preserve">May </w:t>
      </w:r>
      <w:r w:rsidR="007F37B4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>21st</w:t>
      </w:r>
      <w:r w:rsidR="00ED53B7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 xml:space="preserve"> </w:t>
      </w:r>
      <w:r w:rsidR="00081A20" w:rsidRPr="00081A20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>202</w:t>
      </w:r>
      <w:r w:rsidR="00ED53B7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>6</w:t>
      </w:r>
    </w:p>
    <w:p w14:paraId="5122EC47" w14:textId="40A1DA62" w:rsidR="001C411C" w:rsidRPr="00081A20" w:rsidRDefault="00081A20">
      <w:pPr>
        <w:spacing w:before="120" w:after="120" w:line="336" w:lineRule="auto"/>
        <w:jc w:val="center"/>
        <w:rPr>
          <w:sz w:val="22"/>
          <w:szCs w:val="22"/>
        </w:rPr>
      </w:pPr>
      <w:r w:rsidRPr="00081A20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 xml:space="preserve">6:30pm </w:t>
      </w:r>
      <w:r w:rsidR="003C1DD0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>Bridgetown L</w:t>
      </w:r>
      <w:r w:rsidR="00F51E7A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>ibrary</w:t>
      </w:r>
    </w:p>
    <w:p w14:paraId="7F9810E2" w14:textId="1B6A1355" w:rsidR="001C411C" w:rsidRPr="00081A20" w:rsidRDefault="00081A20">
      <w:pPr>
        <w:spacing w:before="120" w:after="120" w:line="336" w:lineRule="auto"/>
        <w:rPr>
          <w:sz w:val="22"/>
          <w:szCs w:val="22"/>
        </w:rPr>
      </w:pPr>
      <w:r w:rsidRPr="00081A20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 xml:space="preserve">1.  Call to order/ Attendance  </w:t>
      </w:r>
    </w:p>
    <w:p w14:paraId="07CCA5EA" w14:textId="687CEBAC" w:rsidR="001C411C" w:rsidRPr="00081A20" w:rsidRDefault="00081A20">
      <w:pPr>
        <w:spacing w:before="120" w:after="120" w:line="336" w:lineRule="auto"/>
        <w:rPr>
          <w:sz w:val="22"/>
          <w:szCs w:val="22"/>
        </w:rPr>
      </w:pPr>
      <w:bookmarkStart w:id="0" w:name="_Hlk187642152"/>
      <w:r w:rsidRPr="00081A20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 xml:space="preserve">2. Agenda </w:t>
      </w:r>
    </w:p>
    <w:bookmarkEnd w:id="0"/>
    <w:p w14:paraId="5105C691" w14:textId="77777777" w:rsidR="001C411C" w:rsidRPr="00081A20" w:rsidRDefault="00081A20">
      <w:pPr>
        <w:spacing w:before="120" w:after="120" w:line="336" w:lineRule="auto"/>
        <w:ind w:left="1560"/>
        <w:rPr>
          <w:sz w:val="22"/>
          <w:szCs w:val="22"/>
        </w:rPr>
      </w:pPr>
      <w:r w:rsidRPr="00081A20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 xml:space="preserve">Additions </w:t>
      </w:r>
    </w:p>
    <w:p w14:paraId="72797D08" w14:textId="29A07562" w:rsidR="00F51E7A" w:rsidRDefault="00F51E7A">
      <w:pPr>
        <w:spacing w:before="120" w:after="120" w:line="336" w:lineRule="auto"/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</w:pPr>
      <w:r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>3. Guest Speakers: Deb Ryan, Laura Hamilton County Of Annapolis</w:t>
      </w:r>
    </w:p>
    <w:p w14:paraId="659F8A3B" w14:textId="7606BC6A" w:rsidR="001C411C" w:rsidRPr="00081A20" w:rsidRDefault="00F51E7A">
      <w:pPr>
        <w:spacing w:before="120" w:after="120" w:line="336" w:lineRule="auto"/>
        <w:rPr>
          <w:sz w:val="22"/>
          <w:szCs w:val="22"/>
        </w:rPr>
      </w:pPr>
      <w:r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>4</w:t>
      </w:r>
      <w:r w:rsidR="00081A20" w:rsidRPr="00081A20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 xml:space="preserve">. Review of minutes from </w:t>
      </w:r>
      <w:r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>AGM, March and April meetings</w:t>
      </w:r>
      <w:r w:rsidR="00081A20" w:rsidRPr="00081A20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 xml:space="preserve">  </w:t>
      </w:r>
    </w:p>
    <w:p w14:paraId="3486E64E" w14:textId="77777777" w:rsidR="001C411C" w:rsidRPr="00081A20" w:rsidRDefault="00081A20">
      <w:pPr>
        <w:spacing w:before="120" w:after="120" w:line="336" w:lineRule="auto"/>
        <w:ind w:left="1560"/>
        <w:rPr>
          <w:sz w:val="22"/>
          <w:szCs w:val="22"/>
        </w:rPr>
      </w:pPr>
      <w:r w:rsidRPr="00081A20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 xml:space="preserve">Errors and Omissions </w:t>
      </w:r>
    </w:p>
    <w:p w14:paraId="363E1541" w14:textId="77777777" w:rsidR="001C411C" w:rsidRPr="00081A20" w:rsidRDefault="00081A20">
      <w:pPr>
        <w:spacing w:before="120" w:after="120" w:line="336" w:lineRule="auto"/>
        <w:ind w:left="1560"/>
        <w:rPr>
          <w:sz w:val="22"/>
          <w:szCs w:val="22"/>
        </w:rPr>
      </w:pPr>
      <w:r w:rsidRPr="00081A20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 xml:space="preserve">Approval of minutes </w:t>
      </w:r>
    </w:p>
    <w:p w14:paraId="3C813FA5" w14:textId="507C3F17" w:rsidR="00081A20" w:rsidRPr="00261F5F" w:rsidRDefault="00081A20" w:rsidP="00261F5F">
      <w:pPr>
        <w:spacing w:before="120" w:after="120" w:line="336" w:lineRule="auto"/>
        <w:ind w:left="720" w:firstLine="720"/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</w:pPr>
      <w:r w:rsidRPr="00081A20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 xml:space="preserve">  Business Arising  </w:t>
      </w:r>
    </w:p>
    <w:p w14:paraId="62479F78" w14:textId="252B3A98" w:rsidR="001C411C" w:rsidRPr="00081A20" w:rsidRDefault="00F51E7A">
      <w:pPr>
        <w:spacing w:before="120" w:after="120" w:line="336" w:lineRule="auto"/>
        <w:rPr>
          <w:sz w:val="22"/>
          <w:szCs w:val="22"/>
        </w:rPr>
      </w:pPr>
      <w:r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>5</w:t>
      </w:r>
      <w:r w:rsidR="00081A20" w:rsidRPr="00081A20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 xml:space="preserve">. Committee Reports: </w:t>
      </w:r>
      <w:r w:rsidR="007F1ECD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 xml:space="preserve"> (5 Minutes Each)</w:t>
      </w:r>
    </w:p>
    <w:p w14:paraId="70BDA492" w14:textId="77777777" w:rsidR="001C411C" w:rsidRPr="00081A20" w:rsidRDefault="00081A20">
      <w:pPr>
        <w:spacing w:before="120" w:after="120" w:line="336" w:lineRule="auto"/>
        <w:ind w:left="1560"/>
        <w:rPr>
          <w:sz w:val="22"/>
          <w:szCs w:val="22"/>
        </w:rPr>
      </w:pPr>
      <w:r w:rsidRPr="00081A20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 xml:space="preserve">o Finance </w:t>
      </w:r>
    </w:p>
    <w:p w14:paraId="365F570C" w14:textId="77777777" w:rsidR="001C411C" w:rsidRPr="00081A20" w:rsidRDefault="00081A20">
      <w:pPr>
        <w:spacing w:before="120" w:after="120" w:line="336" w:lineRule="auto"/>
        <w:ind w:left="1560"/>
        <w:rPr>
          <w:sz w:val="22"/>
          <w:szCs w:val="22"/>
        </w:rPr>
      </w:pPr>
      <w:r w:rsidRPr="00081A20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 xml:space="preserve">o VIC-Tourism </w:t>
      </w:r>
    </w:p>
    <w:p w14:paraId="029B3151" w14:textId="23A7F3DE" w:rsidR="001C411C" w:rsidRPr="00081A20" w:rsidRDefault="00081A20">
      <w:pPr>
        <w:spacing w:before="120" w:after="120" w:line="336" w:lineRule="auto"/>
        <w:ind w:left="1560"/>
        <w:rPr>
          <w:sz w:val="22"/>
          <w:szCs w:val="22"/>
        </w:rPr>
      </w:pPr>
      <w:r w:rsidRPr="00081A20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 xml:space="preserve">o Development Committee </w:t>
      </w:r>
      <w:r w:rsidR="00F51E7A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>* Fund request Queen St</w:t>
      </w:r>
    </w:p>
    <w:p w14:paraId="529AB419" w14:textId="77777777" w:rsidR="001C411C" w:rsidRPr="00081A20" w:rsidRDefault="00081A20">
      <w:pPr>
        <w:spacing w:before="120" w:after="120" w:line="336" w:lineRule="auto"/>
        <w:ind w:left="1560"/>
        <w:rPr>
          <w:sz w:val="22"/>
          <w:szCs w:val="22"/>
        </w:rPr>
      </w:pPr>
      <w:r w:rsidRPr="00081A20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 xml:space="preserve">o Membership </w:t>
      </w:r>
    </w:p>
    <w:p w14:paraId="13FC059E" w14:textId="77777777" w:rsidR="001C411C" w:rsidRPr="00081A20" w:rsidRDefault="00081A20">
      <w:pPr>
        <w:spacing w:before="120" w:after="120" w:line="336" w:lineRule="auto"/>
        <w:ind w:left="1560"/>
        <w:rPr>
          <w:sz w:val="22"/>
          <w:szCs w:val="22"/>
        </w:rPr>
      </w:pPr>
      <w:r w:rsidRPr="00081A20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 xml:space="preserve">o Light Up the Town </w:t>
      </w:r>
    </w:p>
    <w:p w14:paraId="51D471D9" w14:textId="1C083FB7" w:rsidR="00081A20" w:rsidRDefault="00081A20" w:rsidP="003C1DD0">
      <w:pPr>
        <w:spacing w:before="120" w:after="120" w:line="336" w:lineRule="auto"/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</w:pPr>
      <w:r w:rsidRPr="00081A20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 xml:space="preserve">6. NEW BUSINESS: </w:t>
      </w:r>
    </w:p>
    <w:p w14:paraId="1D8130F4" w14:textId="37BF5155" w:rsidR="00F51E7A" w:rsidRPr="003C1DD0" w:rsidRDefault="00F51E7A" w:rsidP="003C1DD0">
      <w:pPr>
        <w:spacing w:before="120" w:after="120" w:line="336" w:lineRule="auto"/>
        <w:rPr>
          <w:sz w:val="22"/>
          <w:szCs w:val="22"/>
        </w:rPr>
      </w:pPr>
      <w:r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ab/>
      </w:r>
      <w:r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ab/>
      </w:r>
    </w:p>
    <w:p w14:paraId="0832562D" w14:textId="06B6B092" w:rsidR="001C411C" w:rsidRPr="00081A20" w:rsidRDefault="00081A20" w:rsidP="00081A20">
      <w:pPr>
        <w:spacing w:before="120" w:after="120" w:line="336" w:lineRule="auto"/>
        <w:jc w:val="center"/>
        <w:rPr>
          <w:sz w:val="22"/>
          <w:szCs w:val="22"/>
        </w:rPr>
      </w:pPr>
      <w:r w:rsidRPr="00081A20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 xml:space="preserve">Next Meeting </w:t>
      </w:r>
      <w:r w:rsidR="00F51E7A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 xml:space="preserve">July </w:t>
      </w:r>
      <w:r w:rsidRPr="00081A20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 xml:space="preserve"> </w:t>
      </w:r>
      <w:r w:rsidR="00F51E7A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>16</w:t>
      </w:r>
      <w:r w:rsidR="00F51E7A" w:rsidRPr="00F51E7A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  <w:vertAlign w:val="superscript"/>
        </w:rPr>
        <w:t>th</w:t>
      </w:r>
      <w:r w:rsidR="00F51E7A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 xml:space="preserve"> </w:t>
      </w:r>
      <w:r w:rsidRPr="00081A20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>6:30</w:t>
      </w:r>
      <w:r w:rsidR="00D705D7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 xml:space="preserve"> Bridgetown L</w:t>
      </w:r>
      <w:r w:rsidR="00F51E7A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</w:rPr>
        <w:t>ibrary</w:t>
      </w:r>
      <w:r w:rsidRPr="00081A20">
        <w:rPr>
          <w:rFonts w:ascii="Montserrat Italics" w:eastAsia="Montserrat Italics" w:hAnsi="Montserrat Italics" w:cs="Montserrat Italics"/>
          <w:i/>
          <w:iCs/>
          <w:color w:val="000000"/>
          <w:sz w:val="22"/>
          <w:szCs w:val="22"/>
        </w:rPr>
        <w:br/>
      </w:r>
      <w:r w:rsidRPr="00081A20">
        <w:rPr>
          <w:rFonts w:ascii="Montserrat Italics" w:eastAsia="Montserrat Italics" w:hAnsi="Montserrat Italics" w:cs="Montserrat Italics"/>
          <w:i/>
          <w:iCs/>
          <w:color w:val="0F4761"/>
          <w:sz w:val="22"/>
          <w:szCs w:val="22"/>
        </w:rPr>
        <w:t> </w:t>
      </w:r>
      <w:r w:rsidRPr="00081A20">
        <w:rPr>
          <w:rFonts w:ascii="Montserrat Italics" w:eastAsia="Montserrat Italics" w:hAnsi="Montserrat Italics" w:cs="Montserrat Italics"/>
          <w:i/>
          <w:iCs/>
          <w:color w:val="0F4761"/>
          <w:sz w:val="22"/>
          <w:szCs w:val="22"/>
        </w:rPr>
        <w:br/>
      </w:r>
    </w:p>
    <w:p w14:paraId="0E20BCA4" w14:textId="77777777" w:rsidR="001C411C" w:rsidRPr="00081A20" w:rsidRDefault="00081A20">
      <w:pPr>
        <w:spacing w:before="120" w:after="120" w:line="336" w:lineRule="auto"/>
        <w:rPr>
          <w:sz w:val="22"/>
          <w:szCs w:val="22"/>
        </w:rPr>
      </w:pPr>
      <w:r w:rsidRPr="00081A20">
        <w:rPr>
          <w:rFonts w:ascii="Montserrat" w:eastAsia="Montserrat" w:hAnsi="Montserrat" w:cs="Montserrat"/>
          <w:color w:val="000000"/>
          <w:sz w:val="22"/>
          <w:szCs w:val="22"/>
        </w:rPr>
        <w:t xml:space="preserve"> </w:t>
      </w:r>
    </w:p>
    <w:sectPr w:rsidR="001C411C" w:rsidRPr="00081A20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3290994-BE7C-4976-9761-69487560971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Bold">
    <w:charset w:val="00"/>
    <w:family w:val="auto"/>
    <w:pitch w:val="default"/>
    <w:embedBold r:id="rId2" w:fontKey="{A6C8028E-57D5-4622-A96D-37F1B2956BF3}"/>
  </w:font>
  <w:font w:name="Montserrat">
    <w:charset w:val="00"/>
    <w:family w:val="auto"/>
    <w:pitch w:val="variable"/>
    <w:sig w:usb0="2000020F" w:usb1="00000003" w:usb2="00000000" w:usb3="00000000" w:csb0="00000197" w:csb1="00000000"/>
    <w:embedRegular r:id="rId3" w:fontKey="{80E4B26B-9461-483A-BBCE-77A8215E0850}"/>
  </w:font>
  <w:font w:name="Montserrat Italics">
    <w:charset w:val="00"/>
    <w:family w:val="auto"/>
    <w:pitch w:val="default"/>
    <w:embedItalic r:id="rId4" w:fontKey="{AD54A36E-238F-4889-8C13-AD2AD8208C1E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B2059F9C-F646-474A-B871-7DA0CD0DA8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1C"/>
    <w:rsid w:val="00081A20"/>
    <w:rsid w:val="000A7B8D"/>
    <w:rsid w:val="001C411C"/>
    <w:rsid w:val="001C512E"/>
    <w:rsid w:val="002415EA"/>
    <w:rsid w:val="00261F5F"/>
    <w:rsid w:val="002A2682"/>
    <w:rsid w:val="00343D34"/>
    <w:rsid w:val="00391ADC"/>
    <w:rsid w:val="003C1DD0"/>
    <w:rsid w:val="005116E9"/>
    <w:rsid w:val="00684410"/>
    <w:rsid w:val="00793D2C"/>
    <w:rsid w:val="007A511C"/>
    <w:rsid w:val="007F1ECD"/>
    <w:rsid w:val="007F37B4"/>
    <w:rsid w:val="00851474"/>
    <w:rsid w:val="008A4BA7"/>
    <w:rsid w:val="00B154A4"/>
    <w:rsid w:val="00B67741"/>
    <w:rsid w:val="00D705D7"/>
    <w:rsid w:val="00E0279C"/>
    <w:rsid w:val="00E20AFD"/>
    <w:rsid w:val="00E83A5D"/>
    <w:rsid w:val="00EC7EE9"/>
    <w:rsid w:val="00ED12A9"/>
    <w:rsid w:val="00ED53B7"/>
    <w:rsid w:val="00F51E7A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AFE43"/>
  <w15:docId w15:val="{B6E6874F-7B34-40DB-950A-F847164B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430</Characters>
  <Application>Microsoft Office Word</Application>
  <DocSecurity>0</DocSecurity>
  <Lines>26</Lines>
  <Paragraphs>23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Andy Kerr</cp:lastModifiedBy>
  <cp:revision>2</cp:revision>
  <cp:lastPrinted>2026-01-15T21:17:00Z</cp:lastPrinted>
  <dcterms:created xsi:type="dcterms:W3CDTF">2026-05-20T12:39:00Z</dcterms:created>
  <dcterms:modified xsi:type="dcterms:W3CDTF">2026-05-20T12:39:00Z</dcterms:modified>
</cp:coreProperties>
</file>